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DF884" w14:textId="77777777" w:rsidR="0047348B" w:rsidRPr="003744E5" w:rsidRDefault="003744E5">
      <w:pPr>
        <w:rPr>
          <w:b/>
        </w:rPr>
      </w:pPr>
      <w:r w:rsidRPr="003744E5">
        <w:rPr>
          <w:b/>
        </w:rPr>
        <w:t>ECEN 220</w:t>
      </w:r>
      <w:r>
        <w:rPr>
          <w:b/>
        </w:rPr>
        <w:t xml:space="preserve"> – Fall 2017</w:t>
      </w:r>
    </w:p>
    <w:p w14:paraId="0413CA94" w14:textId="77777777" w:rsidR="003744E5" w:rsidRDefault="003744E5">
      <w:r>
        <w:t>&lt;Lab#: Lab Name&gt;</w:t>
      </w:r>
    </w:p>
    <w:p w14:paraId="064F5574" w14:textId="3F5CA800" w:rsidR="003744E5" w:rsidRDefault="002C007A">
      <w:r>
        <w:t>&lt;Last Name&gt;, &lt;First Name&gt;</w:t>
      </w:r>
    </w:p>
    <w:p w14:paraId="2C8DF3C5" w14:textId="77777777" w:rsidR="003744E5" w:rsidRDefault="00F45396">
      <w:r>
        <w:t>&lt;Section Number&gt;</w:t>
      </w:r>
    </w:p>
    <w:p w14:paraId="5CCDA1FC" w14:textId="77777777" w:rsidR="00F45396" w:rsidRDefault="00F45396"/>
    <w:p w14:paraId="57CC1D15" w14:textId="77777777" w:rsidR="00F45396" w:rsidRPr="003744E5" w:rsidRDefault="00F45396" w:rsidP="00F45396">
      <w:pPr>
        <w:rPr>
          <w:u w:val="single"/>
        </w:rPr>
      </w:pPr>
      <w:r>
        <w:rPr>
          <w:u w:val="single"/>
        </w:rPr>
        <w:t>Preliminary</w:t>
      </w:r>
    </w:p>
    <w:p w14:paraId="4C8494FB" w14:textId="77777777" w:rsidR="00F45396" w:rsidRDefault="00F45396"/>
    <w:p w14:paraId="15543FAC" w14:textId="77777777" w:rsidR="00F45396" w:rsidRDefault="00F45396"/>
    <w:p w14:paraId="5C1B5ED5" w14:textId="77777777" w:rsidR="00F45396" w:rsidRDefault="00F45396"/>
    <w:p w14:paraId="2111F7CF" w14:textId="77777777" w:rsidR="003744E5" w:rsidRPr="003744E5" w:rsidRDefault="003744E5">
      <w:pPr>
        <w:rPr>
          <w:u w:val="single"/>
        </w:rPr>
      </w:pPr>
      <w:r w:rsidRPr="003744E5">
        <w:rPr>
          <w:u w:val="single"/>
        </w:rPr>
        <w:t>Exercise #1</w:t>
      </w:r>
    </w:p>
    <w:p w14:paraId="495C7F4A" w14:textId="77777777" w:rsidR="003744E5" w:rsidRDefault="003744E5"/>
    <w:p w14:paraId="7C8C1178" w14:textId="77777777" w:rsidR="003744E5" w:rsidRDefault="003744E5"/>
    <w:p w14:paraId="248735C3" w14:textId="77777777" w:rsidR="003744E5" w:rsidRPr="003744E5" w:rsidRDefault="003744E5">
      <w:pPr>
        <w:rPr>
          <w:u w:val="single"/>
        </w:rPr>
      </w:pPr>
      <w:r w:rsidRPr="003744E5">
        <w:rPr>
          <w:u w:val="single"/>
        </w:rPr>
        <w:t>Exercise #2</w:t>
      </w:r>
    </w:p>
    <w:p w14:paraId="72263568" w14:textId="77777777" w:rsidR="003744E5" w:rsidRDefault="003744E5"/>
    <w:p w14:paraId="3EDBC021" w14:textId="77777777" w:rsidR="003744E5" w:rsidRDefault="003744E5"/>
    <w:p w14:paraId="0F669AD1" w14:textId="77777777" w:rsidR="003744E5" w:rsidRDefault="003744E5"/>
    <w:p w14:paraId="6E4DFBD2" w14:textId="77777777" w:rsidR="003744E5" w:rsidRPr="003744E5" w:rsidRDefault="003744E5" w:rsidP="003744E5">
      <w:pPr>
        <w:rPr>
          <w:u w:val="single"/>
        </w:rPr>
      </w:pPr>
      <w:r>
        <w:rPr>
          <w:u w:val="single"/>
        </w:rPr>
        <w:t>Exercise #n</w:t>
      </w:r>
    </w:p>
    <w:p w14:paraId="40C29476" w14:textId="77777777" w:rsidR="003744E5" w:rsidRDefault="003744E5"/>
    <w:p w14:paraId="03C63F5F" w14:textId="77777777" w:rsidR="003744E5" w:rsidRDefault="003744E5"/>
    <w:p w14:paraId="6779E472" w14:textId="77777777" w:rsidR="003744E5" w:rsidRDefault="003744E5"/>
    <w:p w14:paraId="4A3DC773" w14:textId="77777777" w:rsidR="003744E5" w:rsidRDefault="003744E5"/>
    <w:p w14:paraId="3F195F0B" w14:textId="77777777" w:rsidR="003744E5" w:rsidRDefault="003744E5" w:rsidP="003744E5">
      <w:pPr>
        <w:rPr>
          <w:u w:val="single"/>
        </w:rPr>
      </w:pPr>
      <w:r>
        <w:rPr>
          <w:u w:val="single"/>
        </w:rPr>
        <w:t>Personal Exploration</w:t>
      </w:r>
    </w:p>
    <w:p w14:paraId="14BFFDFB" w14:textId="77777777" w:rsidR="002C007A" w:rsidRDefault="002C007A" w:rsidP="003744E5"/>
    <w:p w14:paraId="5520DA6F" w14:textId="247F5024" w:rsidR="002C007A" w:rsidRPr="002C007A" w:rsidRDefault="002C007A" w:rsidP="003744E5"/>
    <w:p w14:paraId="4B6001C9" w14:textId="77777777" w:rsidR="003744E5" w:rsidRDefault="003744E5"/>
    <w:p w14:paraId="4281C35F" w14:textId="4A52EB0F" w:rsidR="002C007A" w:rsidRDefault="002C007A" w:rsidP="002C007A">
      <w:pPr>
        <w:rPr>
          <w:u w:val="single"/>
        </w:rPr>
      </w:pPr>
      <w:r>
        <w:rPr>
          <w:u w:val="single"/>
        </w:rPr>
        <w:t>How many hours did you work on the lab?</w:t>
      </w:r>
    </w:p>
    <w:p w14:paraId="7709B432" w14:textId="77777777" w:rsidR="002C007A" w:rsidRPr="002C007A" w:rsidRDefault="002C007A" w:rsidP="002C007A"/>
    <w:p w14:paraId="72F9D8D8" w14:textId="77777777" w:rsidR="002C007A" w:rsidRPr="002C007A" w:rsidRDefault="002C007A" w:rsidP="002C007A"/>
    <w:p w14:paraId="6A1072E4" w14:textId="7346A8E7" w:rsidR="002C007A" w:rsidRDefault="002C007A" w:rsidP="002C007A">
      <w:pPr>
        <w:rPr>
          <w:u w:val="single"/>
        </w:rPr>
      </w:pPr>
      <w:r w:rsidRPr="002C007A">
        <w:rPr>
          <w:u w:val="single"/>
        </w:rPr>
        <w:t>Please</w:t>
      </w:r>
      <w:r>
        <w:rPr>
          <w:u w:val="single"/>
        </w:rPr>
        <w:t xml:space="preserve"> provide any suggestions for improving this lab in the future:</w:t>
      </w:r>
    </w:p>
    <w:p w14:paraId="41C9BC39" w14:textId="0D1255F4" w:rsidR="002C007A" w:rsidRDefault="002C007A" w:rsidP="002C007A"/>
    <w:p w14:paraId="137819BB" w14:textId="77777777" w:rsidR="002C007A" w:rsidRPr="002C007A" w:rsidRDefault="002C007A" w:rsidP="002C007A">
      <w:bookmarkStart w:id="0" w:name="_GoBack"/>
      <w:bookmarkEnd w:id="0"/>
    </w:p>
    <w:p w14:paraId="0730DA66" w14:textId="77777777" w:rsidR="002C007A" w:rsidRDefault="002C007A" w:rsidP="002C007A"/>
    <w:p w14:paraId="416E60BB" w14:textId="77777777" w:rsidR="002C007A" w:rsidRDefault="002C007A"/>
    <w:p w14:paraId="3D315F3A" w14:textId="77777777" w:rsidR="003744E5" w:rsidRDefault="003744E5"/>
    <w:sectPr w:rsidR="003744E5" w:rsidSect="004734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E5"/>
    <w:rsid w:val="002C007A"/>
    <w:rsid w:val="003744E5"/>
    <w:rsid w:val="0047348B"/>
    <w:rsid w:val="00F453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7A1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Macintosh Word</Application>
  <DocSecurity>0</DocSecurity>
  <Lines>2</Lines>
  <Paragraphs>1</Paragraphs>
  <ScaleCrop>false</ScaleCrop>
  <Company>BYU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Wirthlin</dc:creator>
  <cp:keywords/>
  <dc:description/>
  <cp:lastModifiedBy>Mike Wirthlin</cp:lastModifiedBy>
  <cp:revision>3</cp:revision>
  <dcterms:created xsi:type="dcterms:W3CDTF">2017-06-06T15:00:00Z</dcterms:created>
  <dcterms:modified xsi:type="dcterms:W3CDTF">2017-06-08T22:42:00Z</dcterms:modified>
</cp:coreProperties>
</file>